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3019" w:rsidRPr="00122F8B" w:rsidRDefault="00D83019" w:rsidP="00D83019">
      <w:pPr>
        <w:spacing w:after="0" w:line="240" w:lineRule="auto"/>
        <w:jc w:val="center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bookmarkStart w:id="0" w:name="_GoBack"/>
      <w:bookmarkEnd w:id="0"/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ВСЕРОССИЙСКАЯ ОЛИМПИАДА ШКОЛЬНИКОВ ПО ИКУССТВУ</w:t>
      </w:r>
    </w:p>
    <w:p w:rsidR="00D83019" w:rsidRPr="00122F8B" w:rsidRDefault="00D83019" w:rsidP="00D83019">
      <w:pPr>
        <w:spacing w:after="0" w:line="240" w:lineRule="auto"/>
        <w:jc w:val="center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(</w:t>
      </w:r>
      <w:r w:rsid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МХК</w:t>
      </w:r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)</w:t>
      </w:r>
      <w:r w:rsid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в 2021-2022 учебном году</w:t>
      </w:r>
    </w:p>
    <w:p w:rsidR="00D83019" w:rsidRPr="00122F8B" w:rsidRDefault="00122F8B" w:rsidP="00D83019">
      <w:pPr>
        <w:spacing w:after="0" w:line="240" w:lineRule="auto"/>
        <w:jc w:val="center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>
        <w:rPr>
          <w:rFonts w:ascii="PT Astra Serif" w:hAnsi="PT Astra Serif" w:cs="Times New Roman"/>
          <w:b/>
          <w:color w:val="000000" w:themeColor="text1"/>
          <w:sz w:val="24"/>
          <w:szCs w:val="24"/>
        </w:rPr>
        <w:t>Школьный этап</w:t>
      </w:r>
    </w:p>
    <w:p w:rsidR="00D83019" w:rsidRPr="00122F8B" w:rsidRDefault="00D83019" w:rsidP="00D83019">
      <w:pPr>
        <w:spacing w:after="0" w:line="240" w:lineRule="auto"/>
        <w:jc w:val="center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9 класс</w:t>
      </w:r>
    </w:p>
    <w:p w:rsidR="00D83019" w:rsidRPr="00122F8B" w:rsidRDefault="00D83019" w:rsidP="00D83019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122F8B" w:rsidRPr="00F42307" w:rsidRDefault="00122F8B" w:rsidP="00122F8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Время выполнения заданий – </w:t>
      </w:r>
      <w:r w:rsidRPr="00E26DC7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80 минут</w:t>
      </w:r>
    </w:p>
    <w:p w:rsidR="00122F8B" w:rsidRDefault="00122F8B" w:rsidP="00122F8B">
      <w:pPr>
        <w:spacing w:after="0" w:line="240" w:lineRule="auto"/>
        <w:rPr>
          <w:rFonts w:ascii="Times New Roman" w:hAnsi="Times New Roman" w:cs="Times New Roman"/>
          <w:color w:val="000000" w:themeColor="text1"/>
          <w:sz w:val="40"/>
          <w:szCs w:val="40"/>
        </w:rPr>
      </w:pPr>
      <w:r w:rsidRPr="00F42307">
        <w:rPr>
          <w:rFonts w:ascii="Times New Roman" w:hAnsi="Times New Roman" w:cs="Times New Roman"/>
          <w:sz w:val="24"/>
          <w:szCs w:val="24"/>
        </w:rPr>
        <w:t>Максимальн</w:t>
      </w:r>
      <w:r>
        <w:rPr>
          <w:rFonts w:ascii="Times New Roman" w:hAnsi="Times New Roman" w:cs="Times New Roman"/>
          <w:sz w:val="24"/>
          <w:szCs w:val="24"/>
        </w:rPr>
        <w:t>ый балл</w:t>
      </w:r>
      <w:r w:rsidRPr="00F42307"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b/>
          <w:sz w:val="24"/>
          <w:szCs w:val="24"/>
        </w:rPr>
        <w:t>150</w:t>
      </w:r>
      <w:r w:rsidRPr="00F4230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83019" w:rsidRPr="00122F8B" w:rsidRDefault="00D83019" w:rsidP="00122F8B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26CB7" w:rsidRPr="00122F8B" w:rsidRDefault="00726CB7" w:rsidP="00726CB7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22F8B">
        <w:rPr>
          <w:rFonts w:ascii="Times New Roman" w:hAnsi="Times New Roman" w:cs="Times New Roman"/>
          <w:b/>
          <w:sz w:val="24"/>
          <w:szCs w:val="24"/>
        </w:rPr>
        <w:t>Уважаемый участник олимпиады!</w:t>
      </w:r>
    </w:p>
    <w:p w:rsidR="00726CB7" w:rsidRPr="00F42307" w:rsidRDefault="00726CB7" w:rsidP="00A039D3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F42307">
        <w:rPr>
          <w:rFonts w:ascii="Times New Roman" w:hAnsi="Times New Roman" w:cs="Times New Roman"/>
          <w:sz w:val="24"/>
          <w:szCs w:val="24"/>
        </w:rPr>
        <w:t xml:space="preserve">Вам предстоит выполнить </w:t>
      </w:r>
      <w:r>
        <w:rPr>
          <w:rFonts w:ascii="Times New Roman" w:hAnsi="Times New Roman" w:cs="Times New Roman"/>
          <w:sz w:val="24"/>
          <w:szCs w:val="24"/>
        </w:rPr>
        <w:t xml:space="preserve">письменные задания </w:t>
      </w:r>
      <w:r w:rsidRPr="00F42307">
        <w:rPr>
          <w:rFonts w:ascii="Times New Roman" w:hAnsi="Times New Roman" w:cs="Times New Roman"/>
          <w:sz w:val="24"/>
          <w:szCs w:val="24"/>
        </w:rPr>
        <w:t>теоретическ</w:t>
      </w:r>
      <w:r>
        <w:rPr>
          <w:rFonts w:ascii="Times New Roman" w:hAnsi="Times New Roman" w:cs="Times New Roman"/>
          <w:sz w:val="24"/>
          <w:szCs w:val="24"/>
        </w:rPr>
        <w:t>ого</w:t>
      </w:r>
      <w:r w:rsidRPr="00F42307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творческого туров.</w:t>
      </w:r>
    </w:p>
    <w:p w:rsidR="00726CB7" w:rsidRPr="00F42307" w:rsidRDefault="00726CB7" w:rsidP="00A039D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42307">
        <w:rPr>
          <w:rFonts w:ascii="Times New Roman" w:hAnsi="Times New Roman" w:cs="Times New Roman"/>
          <w:sz w:val="24"/>
          <w:szCs w:val="24"/>
        </w:rPr>
        <w:t>Выполнение теоретических (письменных) заданий целесообразно организовать следующим образом:</w:t>
      </w:r>
    </w:p>
    <w:p w:rsidR="00726CB7" w:rsidRPr="00F42307" w:rsidRDefault="00122F8B" w:rsidP="00A039D3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726CB7" w:rsidRPr="00F42307">
        <w:rPr>
          <w:rFonts w:ascii="Times New Roman" w:hAnsi="Times New Roman" w:cs="Times New Roman"/>
          <w:sz w:val="24"/>
          <w:szCs w:val="24"/>
        </w:rPr>
        <w:t>не спеша, внимательно прочитайте задание и определите наиболее верный и полный ответ;</w:t>
      </w:r>
    </w:p>
    <w:p w:rsidR="00726CB7" w:rsidRPr="00F42307" w:rsidRDefault="00726CB7" w:rsidP="00A039D3">
      <w:pPr>
        <w:pStyle w:val="a7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307">
        <w:rPr>
          <w:rFonts w:ascii="Times New Roman" w:hAnsi="Times New Roman" w:cs="Times New Roman"/>
          <w:sz w:val="24"/>
          <w:szCs w:val="24"/>
        </w:rPr>
        <w:t>отвечая на теоретический вопрос, обдумайте и сформулируйте конкретный ответ только на поставленный вопрос;</w:t>
      </w:r>
    </w:p>
    <w:p w:rsidR="00726CB7" w:rsidRPr="00F42307" w:rsidRDefault="00726CB7" w:rsidP="00A039D3">
      <w:pPr>
        <w:pStyle w:val="a7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307">
        <w:rPr>
          <w:rFonts w:ascii="Times New Roman" w:hAnsi="Times New Roman" w:cs="Times New Roman"/>
          <w:sz w:val="24"/>
          <w:szCs w:val="24"/>
        </w:rPr>
        <w:t>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</w:t>
      </w:r>
    </w:p>
    <w:p w:rsidR="00726CB7" w:rsidRPr="00F42307" w:rsidRDefault="00726CB7" w:rsidP="00A039D3">
      <w:pPr>
        <w:pStyle w:val="a7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307">
        <w:rPr>
          <w:rFonts w:ascii="Times New Roman" w:hAnsi="Times New Roman" w:cs="Times New Roman"/>
          <w:sz w:val="24"/>
          <w:szCs w:val="24"/>
        </w:rPr>
        <w:t>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:rsidR="00726CB7" w:rsidRPr="00F42307" w:rsidRDefault="00726CB7" w:rsidP="00A039D3">
      <w:pPr>
        <w:pStyle w:val="a7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307">
        <w:rPr>
          <w:rFonts w:ascii="Times New Roman" w:hAnsi="Times New Roman" w:cs="Times New Roman"/>
          <w:sz w:val="24"/>
          <w:szCs w:val="24"/>
        </w:rPr>
        <w:t>после выполнения всех предложенных заданий еще раз удостоверьтесь в правильности выбранных вами ответов и решений.</w:t>
      </w:r>
    </w:p>
    <w:p w:rsidR="00726CB7" w:rsidRPr="00F42307" w:rsidRDefault="00726CB7" w:rsidP="00A039D3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Выполняя задание творческого </w:t>
      </w:r>
      <w:r w:rsidRPr="00F42307">
        <w:rPr>
          <w:rFonts w:ascii="Times New Roman" w:hAnsi="Times New Roman" w:cs="Times New Roman"/>
          <w:sz w:val="24"/>
          <w:szCs w:val="24"/>
        </w:rPr>
        <w:t>тура</w:t>
      </w:r>
      <w:r>
        <w:rPr>
          <w:rFonts w:ascii="Times New Roman" w:hAnsi="Times New Roman" w:cs="Times New Roman"/>
          <w:sz w:val="24"/>
          <w:szCs w:val="24"/>
        </w:rPr>
        <w:t xml:space="preserve"> проявите творчество и фантазию, продемонстрируйте знания, эстетический вкус и собственную позицию.  Задание </w:t>
      </w:r>
      <w:r w:rsidRPr="00F42307">
        <w:rPr>
          <w:rFonts w:ascii="Times New Roman" w:hAnsi="Times New Roman" w:cs="Times New Roman"/>
          <w:sz w:val="24"/>
          <w:szCs w:val="24"/>
        </w:rPr>
        <w:t xml:space="preserve">считается выполненным, если Вы вовремя сдаете его членам жюри. </w:t>
      </w:r>
    </w:p>
    <w:p w:rsidR="00A039D3" w:rsidRDefault="00A039D3" w:rsidP="00A039D3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B33EDF" w:rsidRDefault="00D83019" w:rsidP="00A039D3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8301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ТЕОРЕТИЧЕСКИЙ ТУР</w:t>
      </w:r>
    </w:p>
    <w:p w:rsidR="00375082" w:rsidRPr="00D83019" w:rsidRDefault="00375082" w:rsidP="00A039D3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B65882" w:rsidRPr="00122F8B" w:rsidRDefault="00DE6C86" w:rsidP="00A039D3">
      <w:pPr>
        <w:spacing w:after="0" w:line="240" w:lineRule="auto"/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>З</w:t>
      </w:r>
      <w:r w:rsidR="00B65882" w:rsidRPr="00122F8B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>адание</w:t>
      </w:r>
      <w:r w:rsidR="00D83019" w:rsidRPr="00122F8B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 xml:space="preserve"> 1.  </w:t>
      </w:r>
      <w:r w:rsidR="001524BA" w:rsidRPr="00122F8B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 xml:space="preserve">Познакомьтесь с </w:t>
      </w:r>
      <w:r w:rsidR="00D83019" w:rsidRPr="00122F8B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 xml:space="preserve">описанием </w:t>
      </w:r>
      <w:r w:rsidR="00726CB7" w:rsidRPr="00122F8B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>произведения искусства</w:t>
      </w:r>
    </w:p>
    <w:p w:rsidR="00D83019" w:rsidRPr="00122F8B" w:rsidRDefault="00D83019" w:rsidP="00A039D3">
      <w:pPr>
        <w:pStyle w:val="a7"/>
        <w:numPr>
          <w:ilvl w:val="0"/>
          <w:numId w:val="10"/>
        </w:numPr>
        <w:spacing w:line="240" w:lineRule="auto"/>
        <w:ind w:left="142" w:hanging="142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>Определите произведение по перечисленным приметам.</w:t>
      </w:r>
    </w:p>
    <w:p w:rsidR="00D83019" w:rsidRPr="00122F8B" w:rsidRDefault="00D83019" w:rsidP="00A039D3">
      <w:pPr>
        <w:pStyle w:val="a7"/>
        <w:numPr>
          <w:ilvl w:val="0"/>
          <w:numId w:val="10"/>
        </w:numPr>
        <w:spacing w:line="240" w:lineRule="auto"/>
        <w:ind w:left="142" w:hanging="142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 xml:space="preserve">Укажите вид искусства, к которому оно принадлежит.    </w:t>
      </w:r>
    </w:p>
    <w:p w:rsidR="00D83019" w:rsidRPr="00122F8B" w:rsidRDefault="00D83019" w:rsidP="00A039D3">
      <w:pPr>
        <w:pStyle w:val="a7"/>
        <w:numPr>
          <w:ilvl w:val="0"/>
          <w:numId w:val="10"/>
        </w:numPr>
        <w:spacing w:line="240" w:lineRule="auto"/>
        <w:ind w:left="142" w:hanging="142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>Обоснуйте выбор вида искусства, выделив в тексте сведения, которые помогаю</w:t>
      </w:r>
      <w:r w:rsidR="00A039D3">
        <w:rPr>
          <w:rFonts w:ascii="PT Astra Serif" w:hAnsi="PT Astra Serif" w:cs="Times New Roman"/>
          <w:sz w:val="24"/>
          <w:szCs w:val="24"/>
        </w:rPr>
        <w:t>т</w:t>
      </w:r>
      <w:r w:rsidRPr="00122F8B">
        <w:rPr>
          <w:rFonts w:ascii="PT Astra Serif" w:hAnsi="PT Astra Serif" w:cs="Times New Roman"/>
          <w:sz w:val="24"/>
          <w:szCs w:val="24"/>
        </w:rPr>
        <w:t xml:space="preserve"> </w:t>
      </w:r>
      <w:r w:rsidR="00A039D3">
        <w:rPr>
          <w:rFonts w:ascii="PT Astra Serif" w:hAnsi="PT Astra Serif" w:cs="Times New Roman"/>
          <w:sz w:val="24"/>
          <w:szCs w:val="24"/>
        </w:rPr>
        <w:t xml:space="preserve">       </w:t>
      </w:r>
      <w:r w:rsidRPr="00122F8B">
        <w:rPr>
          <w:rFonts w:ascii="PT Astra Serif" w:hAnsi="PT Astra Serif" w:cs="Times New Roman"/>
          <w:sz w:val="24"/>
          <w:szCs w:val="24"/>
        </w:rPr>
        <w:t xml:space="preserve">найти ответ.  </w:t>
      </w:r>
    </w:p>
    <w:p w:rsidR="00D83019" w:rsidRPr="00122F8B" w:rsidRDefault="00D83019" w:rsidP="00122F8B">
      <w:pPr>
        <w:pStyle w:val="a7"/>
        <w:numPr>
          <w:ilvl w:val="0"/>
          <w:numId w:val="10"/>
        </w:numPr>
        <w:spacing w:line="240" w:lineRule="auto"/>
        <w:ind w:left="142" w:hanging="142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 xml:space="preserve">К культуре какого народа произведение принадлежит? </w:t>
      </w:r>
    </w:p>
    <w:p w:rsidR="00D83019" w:rsidRPr="00122F8B" w:rsidRDefault="00D83019" w:rsidP="00122F8B">
      <w:pPr>
        <w:pStyle w:val="a7"/>
        <w:numPr>
          <w:ilvl w:val="0"/>
          <w:numId w:val="10"/>
        </w:numPr>
        <w:spacing w:line="240" w:lineRule="auto"/>
        <w:ind w:left="142" w:hanging="142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 xml:space="preserve">Укажите век или эпоху, когда он был создан. </w:t>
      </w:r>
    </w:p>
    <w:p w:rsidR="008B3D81" w:rsidRPr="00122F8B" w:rsidRDefault="00D83019" w:rsidP="00122F8B">
      <w:pPr>
        <w:pStyle w:val="a7"/>
        <w:numPr>
          <w:ilvl w:val="0"/>
          <w:numId w:val="10"/>
        </w:numPr>
        <w:spacing w:line="240" w:lineRule="auto"/>
        <w:ind w:left="142" w:hanging="142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>Если возможно, укажите место его нахождения.</w:t>
      </w:r>
    </w:p>
    <w:p w:rsidR="008B3D81" w:rsidRPr="00122F8B" w:rsidRDefault="008B3D81" w:rsidP="00122F8B">
      <w:pPr>
        <w:pStyle w:val="a7"/>
        <w:numPr>
          <w:ilvl w:val="0"/>
          <w:numId w:val="10"/>
        </w:numPr>
        <w:spacing w:line="240" w:lineRule="auto"/>
        <w:ind w:left="142" w:hanging="142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>Укажите еще 2-3 известных произведения этого же вида искусств</w:t>
      </w:r>
      <w:r w:rsidR="00A039D3">
        <w:rPr>
          <w:rFonts w:ascii="PT Astra Serif" w:hAnsi="PT Astra Serif" w:cs="Times New Roman"/>
          <w:sz w:val="24"/>
          <w:szCs w:val="24"/>
        </w:rPr>
        <w:t>а.</w:t>
      </w:r>
      <w:r w:rsidRPr="00122F8B">
        <w:rPr>
          <w:rFonts w:ascii="PT Astra Serif" w:hAnsi="PT Astra Serif" w:cs="Times New Roman"/>
          <w:sz w:val="24"/>
          <w:szCs w:val="24"/>
        </w:rPr>
        <w:t xml:space="preserve"> </w:t>
      </w:r>
    </w:p>
    <w:p w:rsidR="001524BA" w:rsidRDefault="001524BA" w:rsidP="00122F8B">
      <w:pPr>
        <w:pStyle w:val="a7"/>
        <w:spacing w:after="0" w:line="240" w:lineRule="auto"/>
        <w:ind w:left="0"/>
        <w:jc w:val="both"/>
        <w:rPr>
          <w:rFonts w:ascii="PT Astra Serif" w:hAnsi="PT Astra Serif" w:cs="Times New Roman"/>
          <w:i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="00B65882" w:rsidRPr="00122F8B">
        <w:rPr>
          <w:rFonts w:ascii="PT Astra Serif" w:hAnsi="PT Astra Serif" w:cs="Times New Roman"/>
          <w:i/>
          <w:color w:val="000000" w:themeColor="text1"/>
          <w:sz w:val="24"/>
          <w:szCs w:val="24"/>
        </w:rPr>
        <w:t>«Стройная шея, нежный овал лица, красиво очерченный небольшой рот, прямой нос, прекрасные миндалевидные глаза, слегка прикрытые широкими тяжелыми веками. В правом глазу сохранилась вставка из горного хрусталя со зрачком из черного дерева. Высокий синий головной убор обвит «золотой» повязкой, украшенной «самоцветами». На лбу когда-то находился урей –священная змея, считавшаяся символом царской власти. Сама женщина, изображённая в камне, называется именем означающим «красавица грядёт».</w:t>
      </w:r>
    </w:p>
    <w:p w:rsidR="00375082" w:rsidRDefault="00375082" w:rsidP="00122F8B">
      <w:pPr>
        <w:pStyle w:val="a7"/>
        <w:spacing w:after="0" w:line="240" w:lineRule="auto"/>
        <w:ind w:left="0"/>
        <w:jc w:val="both"/>
        <w:rPr>
          <w:rFonts w:ascii="PT Astra Serif" w:hAnsi="PT Astra Serif" w:cs="Times New Roman"/>
          <w:i/>
          <w:color w:val="000000" w:themeColor="text1"/>
          <w:sz w:val="24"/>
          <w:szCs w:val="24"/>
        </w:rPr>
      </w:pPr>
    </w:p>
    <w:p w:rsidR="00EF5B48" w:rsidRDefault="00EF5B48" w:rsidP="00122F8B">
      <w:pPr>
        <w:pStyle w:val="a7"/>
        <w:spacing w:after="0" w:line="240" w:lineRule="auto"/>
        <w:ind w:left="0"/>
        <w:jc w:val="both"/>
        <w:rPr>
          <w:rFonts w:ascii="PT Astra Serif" w:hAnsi="PT Astra Serif" w:cs="Times New Roman"/>
          <w:i/>
          <w:color w:val="000000" w:themeColor="text1"/>
          <w:sz w:val="24"/>
          <w:szCs w:val="24"/>
        </w:rPr>
      </w:pPr>
    </w:p>
    <w:tbl>
      <w:tblPr>
        <w:tblW w:w="0" w:type="auto"/>
        <w:tblInd w:w="108" w:type="dxa"/>
        <w:shd w:val="clear" w:color="auto" w:fill="FF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6"/>
        <w:gridCol w:w="1754"/>
        <w:gridCol w:w="1688"/>
        <w:gridCol w:w="1654"/>
        <w:gridCol w:w="2101"/>
      </w:tblGrid>
      <w:tr w:rsidR="00D83019" w:rsidRPr="00122F8B" w:rsidTr="00D83019">
        <w:tc>
          <w:tcPr>
            <w:tcW w:w="22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524BA" w:rsidRPr="00122F8B" w:rsidRDefault="001524BA" w:rsidP="00122F8B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Произведение</w:t>
            </w:r>
          </w:p>
        </w:tc>
        <w:tc>
          <w:tcPr>
            <w:tcW w:w="17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524BA" w:rsidRPr="00122F8B" w:rsidRDefault="001524BA" w:rsidP="00122F8B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Вид искусства</w:t>
            </w:r>
          </w:p>
        </w:tc>
        <w:tc>
          <w:tcPr>
            <w:tcW w:w="16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524BA" w:rsidRPr="00122F8B" w:rsidRDefault="001524BA" w:rsidP="00122F8B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Страна</w:t>
            </w:r>
          </w:p>
        </w:tc>
        <w:tc>
          <w:tcPr>
            <w:tcW w:w="16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524BA" w:rsidRPr="00122F8B" w:rsidRDefault="001524BA" w:rsidP="00122F8B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Век или эпоха</w:t>
            </w:r>
          </w:p>
        </w:tc>
        <w:tc>
          <w:tcPr>
            <w:tcW w:w="21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524BA" w:rsidRPr="00122F8B" w:rsidRDefault="001524BA" w:rsidP="00122F8B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Местонахождение</w:t>
            </w:r>
          </w:p>
        </w:tc>
      </w:tr>
      <w:tr w:rsidR="00D83019" w:rsidRPr="00122F8B" w:rsidTr="00D83019">
        <w:trPr>
          <w:trHeight w:val="1801"/>
        </w:trPr>
        <w:tc>
          <w:tcPr>
            <w:tcW w:w="2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524BA" w:rsidRPr="00122F8B" w:rsidRDefault="001524BA" w:rsidP="00122F8B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  <w:p w:rsidR="00B65882" w:rsidRPr="00122F8B" w:rsidRDefault="00B65882" w:rsidP="00122F8B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  <w:p w:rsidR="00B65882" w:rsidRPr="00122F8B" w:rsidRDefault="00B65882" w:rsidP="00122F8B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524BA" w:rsidRPr="00122F8B" w:rsidRDefault="001524BA" w:rsidP="00122F8B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524BA" w:rsidRPr="00122F8B" w:rsidRDefault="001524BA" w:rsidP="00122F8B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524BA" w:rsidRPr="00122F8B" w:rsidRDefault="001524BA" w:rsidP="00122F8B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524BA" w:rsidRPr="00122F8B" w:rsidRDefault="001524BA" w:rsidP="00122F8B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8B3D81" w:rsidRPr="00122F8B" w:rsidRDefault="008B3D81" w:rsidP="00122F8B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B3D81" w:rsidRPr="00122F8B" w:rsidRDefault="008B3D81" w:rsidP="00122F8B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122F8B">
        <w:rPr>
          <w:rFonts w:ascii="PT Astra Serif" w:hAnsi="PT Astra Serif" w:cs="Times New Roman"/>
          <w:sz w:val="24"/>
          <w:szCs w:val="24"/>
        </w:rPr>
        <w:t xml:space="preserve"> </w:t>
      </w:r>
      <w:r w:rsidRPr="00122F8B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375082">
        <w:rPr>
          <w:rFonts w:ascii="PT Astra Serif" w:hAnsi="PT Astra Serif" w:cs="Times New Roman"/>
          <w:b/>
          <w:i/>
          <w:sz w:val="24"/>
          <w:szCs w:val="24"/>
        </w:rPr>
        <w:t>18</w:t>
      </w:r>
    </w:p>
    <w:p w:rsidR="008B3D81" w:rsidRPr="00122F8B" w:rsidRDefault="008B3D81" w:rsidP="00122F8B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2803D8" w:rsidRPr="00122F8B" w:rsidRDefault="002803D8" w:rsidP="00122F8B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2803D8" w:rsidRPr="00122F8B" w:rsidRDefault="00D83019" w:rsidP="00122F8B">
      <w:pPr>
        <w:pStyle w:val="a7"/>
        <w:spacing w:after="0" w:line="240" w:lineRule="auto"/>
        <w:ind w:left="0"/>
        <w:rPr>
          <w:rFonts w:ascii="PT Astra Serif" w:hAnsi="PT Astra Serif" w:cs="Times New Roman"/>
          <w:b/>
          <w:i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</w:t>
      </w:r>
      <w:r w:rsidR="0019050C"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адание</w:t>
      </w:r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2.</w:t>
      </w:r>
      <w:r w:rsidRPr="00122F8B">
        <w:rPr>
          <w:rFonts w:ascii="PT Astra Serif" w:hAnsi="PT Astra Serif" w:cs="Times New Roman"/>
          <w:b/>
          <w:i/>
          <w:color w:val="000000" w:themeColor="text1"/>
          <w:sz w:val="24"/>
          <w:szCs w:val="24"/>
        </w:rPr>
        <w:t xml:space="preserve"> </w:t>
      </w:r>
      <w:r w:rsidR="002803D8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Даны </w:t>
      </w:r>
      <w:r w:rsidR="00203033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на</w:t>
      </w:r>
      <w:r w:rsidR="00375082">
        <w:rPr>
          <w:rFonts w:ascii="PT Astra Serif" w:hAnsi="PT Astra Serif" w:cs="Times New Roman"/>
          <w:color w:val="000000" w:themeColor="text1"/>
          <w:sz w:val="24"/>
          <w:szCs w:val="24"/>
        </w:rPr>
        <w:t>звания музыкальных инструментов.</w:t>
      </w:r>
    </w:p>
    <w:p w:rsidR="00D83019" w:rsidRPr="00122F8B" w:rsidRDefault="002803D8" w:rsidP="00122F8B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1. Объедините термины в ряды</w:t>
      </w:r>
      <w:r w:rsidR="0037508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(группы)</w:t>
      </w: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. Впишите группы слов в соответствующую строку таблицы.</w:t>
      </w:r>
      <w:r w:rsidR="00436101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            </w:t>
      </w:r>
    </w:p>
    <w:p w:rsidR="002803D8" w:rsidRPr="00122F8B" w:rsidRDefault="00436101" w:rsidP="00122F8B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0A1857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2. </w:t>
      </w:r>
      <w:r w:rsidR="00203033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Найдите дополнительн</w:t>
      </w: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ый ряд для музыкальных терминов и обозначьте принцип объединения.</w:t>
      </w:r>
    </w:p>
    <w:p w:rsidR="00D83019" w:rsidRPr="00122F8B" w:rsidRDefault="00D83019" w:rsidP="00122F8B">
      <w:pPr>
        <w:spacing w:after="0" w:line="240" w:lineRule="auto"/>
        <w:jc w:val="both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Виолончель, кларнет, контрабас,</w:t>
      </w:r>
      <w:r w:rsidR="0037508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балалайка, труба, литавры, валторна, трещотки, скрипка, тромбон, свирель, маракасы, колокольчики.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6"/>
        <w:gridCol w:w="2834"/>
        <w:gridCol w:w="6061"/>
      </w:tblGrid>
      <w:tr w:rsidR="00726CB7" w:rsidRPr="00122F8B" w:rsidTr="00726CB7">
        <w:tc>
          <w:tcPr>
            <w:tcW w:w="676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№ ряда</w:t>
            </w:r>
          </w:p>
        </w:tc>
        <w:tc>
          <w:tcPr>
            <w:tcW w:w="2834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Принцип объединения</w:t>
            </w:r>
          </w:p>
        </w:tc>
        <w:tc>
          <w:tcPr>
            <w:tcW w:w="6061" w:type="dxa"/>
          </w:tcPr>
          <w:p w:rsidR="00726CB7" w:rsidRPr="00122F8B" w:rsidRDefault="00726CB7" w:rsidP="00122F8B">
            <w:pPr>
              <w:jc w:val="center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Ряд (группа)</w:t>
            </w:r>
          </w:p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  <w:tr w:rsidR="00726CB7" w:rsidRPr="00122F8B" w:rsidTr="00726CB7">
        <w:tc>
          <w:tcPr>
            <w:tcW w:w="676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1.</w:t>
            </w:r>
          </w:p>
        </w:tc>
        <w:tc>
          <w:tcPr>
            <w:tcW w:w="2834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Струнные </w:t>
            </w:r>
          </w:p>
        </w:tc>
        <w:tc>
          <w:tcPr>
            <w:tcW w:w="6061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  <w:tr w:rsidR="00726CB7" w:rsidRPr="00122F8B" w:rsidTr="00726CB7">
        <w:tc>
          <w:tcPr>
            <w:tcW w:w="676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2.</w:t>
            </w:r>
          </w:p>
        </w:tc>
        <w:tc>
          <w:tcPr>
            <w:tcW w:w="2834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Духовые </w:t>
            </w:r>
          </w:p>
        </w:tc>
        <w:tc>
          <w:tcPr>
            <w:tcW w:w="6061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  <w:tr w:rsidR="00726CB7" w:rsidRPr="00122F8B" w:rsidTr="00726CB7">
        <w:tc>
          <w:tcPr>
            <w:tcW w:w="676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3.</w:t>
            </w:r>
          </w:p>
        </w:tc>
        <w:tc>
          <w:tcPr>
            <w:tcW w:w="2834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Народные</w:t>
            </w:r>
          </w:p>
        </w:tc>
        <w:tc>
          <w:tcPr>
            <w:tcW w:w="6061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  <w:tr w:rsidR="00726CB7" w:rsidRPr="00122F8B" w:rsidTr="00726CB7">
        <w:tc>
          <w:tcPr>
            <w:tcW w:w="676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4.</w:t>
            </w:r>
          </w:p>
        </w:tc>
        <w:tc>
          <w:tcPr>
            <w:tcW w:w="2834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6061" w:type="dxa"/>
          </w:tcPr>
          <w:p w:rsidR="00726CB7" w:rsidRPr="00122F8B" w:rsidRDefault="00726CB7" w:rsidP="00122F8B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8B3D81" w:rsidRPr="00122F8B" w:rsidRDefault="008B3D81" w:rsidP="00122F8B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122F8B">
        <w:rPr>
          <w:rFonts w:ascii="PT Astra Serif" w:hAnsi="PT Astra Serif" w:cs="Times New Roman"/>
          <w:sz w:val="24"/>
          <w:szCs w:val="24"/>
        </w:rPr>
        <w:t xml:space="preserve"> </w:t>
      </w:r>
      <w:r w:rsidRPr="00122F8B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814FF5">
        <w:rPr>
          <w:rFonts w:ascii="PT Astra Serif" w:hAnsi="PT Astra Serif" w:cs="Times New Roman"/>
          <w:b/>
          <w:i/>
          <w:sz w:val="24"/>
          <w:szCs w:val="24"/>
        </w:rPr>
        <w:t>15</w:t>
      </w:r>
    </w:p>
    <w:p w:rsidR="001524BA" w:rsidRPr="00122F8B" w:rsidRDefault="008B3D81" w:rsidP="00122F8B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726CB7" w:rsidRPr="00122F8B" w:rsidRDefault="00726CB7" w:rsidP="00122F8B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203033" w:rsidRPr="00122F8B" w:rsidRDefault="00D83019" w:rsidP="00122F8B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</w:t>
      </w:r>
      <w:r w:rsidR="0019050C"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адание</w:t>
      </w:r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3.  </w:t>
      </w:r>
      <w:r w:rsidR="0019050C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Рассмотрите </w:t>
      </w:r>
      <w:r w:rsidR="0095428D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картину</w:t>
      </w:r>
      <w:r w:rsidR="006C4692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Павла</w:t>
      </w:r>
      <w:r w:rsidR="0095428D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Корина «Александр Невский»</w:t>
      </w:r>
    </w:p>
    <w:p w:rsidR="00287693" w:rsidRPr="00122F8B" w:rsidRDefault="006C4692" w:rsidP="00122F8B">
      <w:pPr>
        <w:pStyle w:val="a7"/>
        <w:spacing w:after="0" w:line="240" w:lineRule="auto"/>
        <w:ind w:left="0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4144" behindDoc="0" locked="0" layoutInCell="1" allowOverlap="1" wp14:anchorId="0E486906" wp14:editId="0AF1D344">
            <wp:simplePos x="0" y="0"/>
            <wp:positionH relativeFrom="column">
              <wp:posOffset>4469130</wp:posOffset>
            </wp:positionH>
            <wp:positionV relativeFrom="paragraph">
              <wp:posOffset>24130</wp:posOffset>
            </wp:positionV>
            <wp:extent cx="1505585" cy="2987040"/>
            <wp:effectExtent l="0" t="0" r="0" b="381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585" cy="2987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1. </w:t>
      </w:r>
      <w:r w:rsidR="00287693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Н</w:t>
      </w:r>
      <w:r w:rsidR="00C62133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апишите не менее 15 определений </w:t>
      </w:r>
      <w:r w:rsidR="00287693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(слов), которые понадобятся для его описания.</w:t>
      </w:r>
    </w:p>
    <w:p w:rsidR="00287693" w:rsidRPr="00122F8B" w:rsidRDefault="006C4692" w:rsidP="00122F8B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2</w:t>
      </w:r>
      <w:r w:rsidR="00287693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. Расп</w:t>
      </w:r>
      <w:r w:rsidR="00C62133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ределите записанные определения </w:t>
      </w:r>
      <w:r w:rsidR="00287693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по группам</w:t>
      </w: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. Объясните принцип группировки.</w:t>
      </w:r>
    </w:p>
    <w:p w:rsidR="006C4692" w:rsidRPr="00122F8B" w:rsidRDefault="006C4692" w:rsidP="00122F8B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D83019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D83019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lastRenderedPageBreak/>
        <w:t>___________________________________________</w:t>
      </w:r>
    </w:p>
    <w:p w:rsidR="008B3D81" w:rsidRPr="00122F8B" w:rsidRDefault="008B3D81" w:rsidP="00122F8B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</w:t>
      </w:r>
    </w:p>
    <w:p w:rsidR="008B3D81" w:rsidRPr="00122F8B" w:rsidRDefault="008B3D81" w:rsidP="00122F8B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122F8B">
        <w:rPr>
          <w:rFonts w:ascii="PT Astra Serif" w:hAnsi="PT Astra Serif" w:cs="Times New Roman"/>
          <w:sz w:val="24"/>
          <w:szCs w:val="24"/>
        </w:rPr>
        <w:t xml:space="preserve"> </w:t>
      </w:r>
      <w:r w:rsidRPr="00122F8B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C60C06">
        <w:rPr>
          <w:rFonts w:ascii="PT Astra Serif" w:hAnsi="PT Astra Serif" w:cs="Times New Roman"/>
          <w:b/>
          <w:i/>
          <w:sz w:val="24"/>
          <w:szCs w:val="24"/>
        </w:rPr>
        <w:t>40</w:t>
      </w:r>
    </w:p>
    <w:p w:rsidR="008B3D81" w:rsidRPr="00122F8B" w:rsidRDefault="008B3D81" w:rsidP="00122F8B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753E2E" w:rsidRPr="00122F8B" w:rsidRDefault="00D83019" w:rsidP="0040766C">
      <w:pPr>
        <w:spacing w:after="0" w:line="240" w:lineRule="auto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eastAsia="Calibri" w:hAnsi="PT Astra Serif" w:cs="Times New Roman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7216" behindDoc="0" locked="0" layoutInCell="1" allowOverlap="1" wp14:anchorId="6900DD6C" wp14:editId="613B6F12">
            <wp:simplePos x="0" y="0"/>
            <wp:positionH relativeFrom="column">
              <wp:posOffset>4853305</wp:posOffset>
            </wp:positionH>
            <wp:positionV relativeFrom="paragraph">
              <wp:posOffset>154940</wp:posOffset>
            </wp:positionV>
            <wp:extent cx="1068705" cy="219392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51" r="40389" b="-104"/>
                    <a:stretch/>
                  </pic:blipFill>
                  <pic:spPr bwMode="auto">
                    <a:xfrm>
                      <a:off x="0" y="0"/>
                      <a:ext cx="1068705" cy="219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2F8B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З</w:t>
      </w:r>
      <w:r w:rsidR="0019050C" w:rsidRPr="00122F8B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адание</w:t>
      </w:r>
      <w:r w:rsidRPr="00122F8B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4. </w:t>
      </w:r>
      <w:r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Р</w:t>
      </w:r>
      <w:r w:rsidR="00753E2E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ассмотрите и проанализируйте</w:t>
      </w:r>
      <w:r w:rsidR="001C7591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</w:t>
      </w:r>
      <w:r w:rsidR="006C4692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фрагмент </w:t>
      </w:r>
      <w:r w:rsidR="001C7591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</w:t>
      </w:r>
      <w:r w:rsidR="00753E2E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картин</w:t>
      </w:r>
      <w:r w:rsidR="006C4692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ы</w:t>
      </w:r>
      <w:r w:rsidR="001C7591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.</w:t>
      </w:r>
    </w:p>
    <w:p w:rsidR="00D83019" w:rsidRPr="00122F8B" w:rsidRDefault="001C7591" w:rsidP="0040766C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1. </w:t>
      </w:r>
      <w:r w:rsidR="006C4692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Напишите автора и название картины                                                                 ______________________________________________________________________</w:t>
      </w:r>
      <w:r w:rsidR="008A2F56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</w:t>
      </w:r>
    </w:p>
    <w:p w:rsidR="00D83019" w:rsidRPr="00122F8B" w:rsidRDefault="006C4692" w:rsidP="0040766C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2. Определите место фрагмента в картине _________________________________</w:t>
      </w:r>
      <w:r w:rsidR="008A2F56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</w:t>
      </w:r>
      <w:r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</w:t>
      </w:r>
    </w:p>
    <w:p w:rsidR="00753E2E" w:rsidRPr="00122F8B" w:rsidRDefault="006C4692" w:rsidP="0040766C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3. </w:t>
      </w:r>
      <w:r w:rsidR="001C7591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Опишите общую композицию   работы и художественные функции   </w:t>
      </w:r>
      <w:r w:rsidR="0040766C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изображенных на ней фигур</w:t>
      </w:r>
    </w:p>
    <w:p w:rsidR="006C4692" w:rsidRPr="00122F8B" w:rsidRDefault="006C4692" w:rsidP="0040766C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8A2F56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</w:t>
      </w:r>
      <w:r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</w:t>
      </w:r>
    </w:p>
    <w:p w:rsidR="00753E2E" w:rsidRPr="00122F8B" w:rsidRDefault="006C4692" w:rsidP="0040766C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4</w:t>
      </w:r>
      <w:r w:rsidR="00753E2E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. </w:t>
      </w:r>
      <w:r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Опишите собственные эмоции, которые появляются при просмотре этой картины</w:t>
      </w:r>
    </w:p>
    <w:p w:rsidR="006C4692" w:rsidRPr="00122F8B" w:rsidRDefault="006C4692" w:rsidP="0040766C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8A2F56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_____________________________________________________________</w:t>
      </w:r>
    </w:p>
    <w:p w:rsidR="00753E2E" w:rsidRPr="00122F8B" w:rsidRDefault="006C4692" w:rsidP="0040766C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5.</w:t>
      </w:r>
      <w:r w:rsidR="00753E2E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Ука</w:t>
      </w:r>
      <w:r w:rsidR="001C7591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жите три известные работы этого  </w:t>
      </w:r>
      <w:r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художника</w:t>
      </w:r>
    </w:p>
    <w:p w:rsidR="006C4692" w:rsidRPr="00122F8B" w:rsidRDefault="006C4692" w:rsidP="0040766C">
      <w:pPr>
        <w:pStyle w:val="a7"/>
        <w:spacing w:after="0" w:line="240" w:lineRule="auto"/>
        <w:ind w:left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8A2F56" w:rsidRPr="00122F8B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_________________________________________________________________</w:t>
      </w:r>
    </w:p>
    <w:p w:rsidR="008B3D81" w:rsidRPr="00122F8B" w:rsidRDefault="008B3D81" w:rsidP="0040766C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122F8B">
        <w:rPr>
          <w:rFonts w:ascii="PT Astra Serif" w:hAnsi="PT Astra Serif" w:cs="Times New Roman"/>
          <w:sz w:val="24"/>
          <w:szCs w:val="24"/>
        </w:rPr>
        <w:t xml:space="preserve"> </w:t>
      </w:r>
      <w:r w:rsidRPr="00122F8B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40766C">
        <w:rPr>
          <w:rFonts w:ascii="PT Astra Serif" w:hAnsi="PT Astra Serif" w:cs="Times New Roman"/>
          <w:b/>
          <w:i/>
          <w:sz w:val="24"/>
          <w:szCs w:val="24"/>
        </w:rPr>
        <w:t>24</w:t>
      </w:r>
    </w:p>
    <w:p w:rsidR="008B3D81" w:rsidRPr="00122F8B" w:rsidRDefault="008B3D81" w:rsidP="0040766C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6106F2" w:rsidRPr="00122F8B" w:rsidRDefault="006106F2" w:rsidP="0040766C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DE6C86" w:rsidRPr="00122F8B" w:rsidRDefault="008A2F56" w:rsidP="0040766C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</w:t>
      </w:r>
      <w:r w:rsidR="00E00844"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адание</w:t>
      </w:r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5. </w:t>
      </w:r>
      <w:r w:rsidR="00D021D3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Соотнесите названия произведений искусства в 1 столбике с их авторами во 2 столбике:</w:t>
      </w: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3792"/>
      </w:tblGrid>
      <w:tr w:rsidR="00D83019" w:rsidRPr="00122F8B" w:rsidTr="008A2F56">
        <w:tc>
          <w:tcPr>
            <w:tcW w:w="4820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1. Явление Христа народу»</w:t>
            </w:r>
          </w:p>
        </w:tc>
        <w:tc>
          <w:tcPr>
            <w:tcW w:w="3792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А) Микеланджело</w:t>
            </w:r>
          </w:p>
        </w:tc>
      </w:tr>
      <w:tr w:rsidR="00D83019" w:rsidRPr="00122F8B" w:rsidTr="008A2F56">
        <w:tc>
          <w:tcPr>
            <w:tcW w:w="4820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2. «Времена года»</w:t>
            </w:r>
          </w:p>
        </w:tc>
        <w:tc>
          <w:tcPr>
            <w:tcW w:w="3792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Б) </w:t>
            </w:r>
            <w:r w:rsidR="00061418"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В. Гюго</w:t>
            </w:r>
          </w:p>
        </w:tc>
      </w:tr>
      <w:tr w:rsidR="00D83019" w:rsidRPr="00122F8B" w:rsidTr="008A2F56">
        <w:tc>
          <w:tcPr>
            <w:tcW w:w="4820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3. «Мона Лиза», или «Джоконда»</w:t>
            </w:r>
          </w:p>
        </w:tc>
        <w:tc>
          <w:tcPr>
            <w:tcW w:w="3792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В) Данте Алигьери</w:t>
            </w:r>
          </w:p>
        </w:tc>
      </w:tr>
      <w:tr w:rsidR="00D83019" w:rsidRPr="00122F8B" w:rsidTr="008A2F56">
        <w:tc>
          <w:tcPr>
            <w:tcW w:w="4820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4. «Божественная комедия»</w:t>
            </w:r>
          </w:p>
        </w:tc>
        <w:tc>
          <w:tcPr>
            <w:tcW w:w="3792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Г) Леонардо да Винчи</w:t>
            </w:r>
          </w:p>
        </w:tc>
      </w:tr>
      <w:tr w:rsidR="00D83019" w:rsidRPr="00122F8B" w:rsidTr="008A2F56">
        <w:tc>
          <w:tcPr>
            <w:tcW w:w="4820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5. «Давид» (скульптура)</w:t>
            </w:r>
          </w:p>
        </w:tc>
        <w:tc>
          <w:tcPr>
            <w:tcW w:w="3792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Д) Антонио Вивальди</w:t>
            </w:r>
          </w:p>
        </w:tc>
      </w:tr>
      <w:tr w:rsidR="00D83019" w:rsidRPr="00122F8B" w:rsidTr="008A2F56">
        <w:tc>
          <w:tcPr>
            <w:tcW w:w="4820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6. «Собор Парижской Богоматери» (роман)</w:t>
            </w:r>
          </w:p>
        </w:tc>
        <w:tc>
          <w:tcPr>
            <w:tcW w:w="3792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Е) </w:t>
            </w:r>
            <w:r w:rsidR="00061418"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А. Иванов</w:t>
            </w:r>
          </w:p>
        </w:tc>
      </w:tr>
      <w:tr w:rsidR="00D83019" w:rsidRPr="00122F8B" w:rsidTr="008A2F56">
        <w:tc>
          <w:tcPr>
            <w:tcW w:w="4820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7.  «Лебединое озеро» </w:t>
            </w:r>
          </w:p>
        </w:tc>
        <w:tc>
          <w:tcPr>
            <w:tcW w:w="3792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Ж) П.И. Чайковский</w:t>
            </w:r>
          </w:p>
        </w:tc>
      </w:tr>
      <w:tr w:rsidR="00D83019" w:rsidRPr="00122F8B" w:rsidTr="008A2F56">
        <w:tc>
          <w:tcPr>
            <w:tcW w:w="4820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8. «Ромео и Джульетта»</w:t>
            </w:r>
          </w:p>
        </w:tc>
        <w:tc>
          <w:tcPr>
            <w:tcW w:w="3792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 З) Моцарт</w:t>
            </w:r>
          </w:p>
        </w:tc>
      </w:tr>
      <w:tr w:rsidR="00D83019" w:rsidRPr="00122F8B" w:rsidTr="008A2F56">
        <w:tc>
          <w:tcPr>
            <w:tcW w:w="4820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9. «Реквием»</w:t>
            </w:r>
          </w:p>
        </w:tc>
        <w:tc>
          <w:tcPr>
            <w:tcW w:w="3792" w:type="dxa"/>
          </w:tcPr>
          <w:p w:rsidR="00DE6C86" w:rsidRPr="00122F8B" w:rsidRDefault="00DE6C86" w:rsidP="0040766C">
            <w:pPr>
              <w:ind w:left="34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 Е) Шекспир</w:t>
            </w:r>
          </w:p>
        </w:tc>
      </w:tr>
    </w:tbl>
    <w:p w:rsidR="00DE6C86" w:rsidRPr="00122F8B" w:rsidRDefault="00DE6C86" w:rsidP="0040766C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1063"/>
        <w:gridCol w:w="1063"/>
        <w:gridCol w:w="1063"/>
        <w:gridCol w:w="1063"/>
        <w:gridCol w:w="1063"/>
        <w:gridCol w:w="1064"/>
        <w:gridCol w:w="1064"/>
        <w:gridCol w:w="1064"/>
        <w:gridCol w:w="1064"/>
      </w:tblGrid>
      <w:tr w:rsidR="00D83019" w:rsidRPr="00122F8B" w:rsidTr="00DE6C86">
        <w:trPr>
          <w:jc w:val="center"/>
        </w:trPr>
        <w:tc>
          <w:tcPr>
            <w:tcW w:w="1063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063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063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063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063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064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064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1064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1064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122F8B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9</w:t>
            </w:r>
          </w:p>
        </w:tc>
      </w:tr>
      <w:tr w:rsidR="00D83019" w:rsidRPr="00122F8B" w:rsidTr="00DE6C86">
        <w:trPr>
          <w:jc w:val="center"/>
        </w:trPr>
        <w:tc>
          <w:tcPr>
            <w:tcW w:w="1063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063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063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063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063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064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064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064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064" w:type="dxa"/>
          </w:tcPr>
          <w:p w:rsidR="00DE6C86" w:rsidRPr="00122F8B" w:rsidRDefault="00DE6C86" w:rsidP="0040766C">
            <w:pP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DE6C86" w:rsidRPr="00122F8B" w:rsidRDefault="00DE6C86" w:rsidP="0040766C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  <w:sectPr w:rsidR="00DE6C86" w:rsidRPr="00122F8B" w:rsidSect="00D83019">
          <w:head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A2F56" w:rsidRPr="00122F8B" w:rsidRDefault="008A2F56" w:rsidP="0040766C">
      <w:pPr>
        <w:spacing w:after="0" w:line="240" w:lineRule="auto"/>
        <w:jc w:val="both"/>
        <w:rPr>
          <w:rFonts w:ascii="PT Astra Serif" w:hAnsi="PT Astra Serif" w:cs="Times New Roman"/>
          <w:bCs/>
          <w:color w:val="000000" w:themeColor="text1"/>
          <w:sz w:val="24"/>
          <w:szCs w:val="24"/>
        </w:rPr>
      </w:pPr>
    </w:p>
    <w:p w:rsidR="008B3D81" w:rsidRPr="00122F8B" w:rsidRDefault="008B3D81" w:rsidP="0040766C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122F8B">
        <w:rPr>
          <w:rFonts w:ascii="PT Astra Serif" w:hAnsi="PT Astra Serif" w:cs="Times New Roman"/>
          <w:sz w:val="24"/>
          <w:szCs w:val="24"/>
        </w:rPr>
        <w:t xml:space="preserve"> </w:t>
      </w:r>
      <w:r w:rsidRPr="00122F8B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2917CA">
        <w:rPr>
          <w:rFonts w:ascii="PT Astra Serif" w:hAnsi="PT Astra Serif" w:cs="Times New Roman"/>
          <w:b/>
          <w:i/>
          <w:sz w:val="24"/>
          <w:szCs w:val="24"/>
        </w:rPr>
        <w:t>20</w:t>
      </w:r>
    </w:p>
    <w:p w:rsidR="00A95E3E" w:rsidRPr="00122F8B" w:rsidRDefault="008B3D81" w:rsidP="0040766C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0922DA" w:rsidRPr="00122F8B" w:rsidRDefault="008A2F56" w:rsidP="0040766C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lastRenderedPageBreak/>
        <w:t>З</w:t>
      </w:r>
      <w:r w:rsidR="008926EC"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адание</w:t>
      </w:r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EF3E03"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6</w:t>
      </w:r>
      <w:r w:rsidR="008926EC"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.</w:t>
      </w:r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2917CA">
        <w:rPr>
          <w:rFonts w:ascii="PT Astra Serif" w:hAnsi="PT Astra Serif" w:cs="Times New Roman"/>
          <w:color w:val="000000" w:themeColor="text1"/>
          <w:sz w:val="24"/>
          <w:szCs w:val="24"/>
        </w:rPr>
        <w:t>Рассмотрите изображения и о</w:t>
      </w:r>
      <w:r w:rsidR="002917CA"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t xml:space="preserve">пределите вид искусства представленных изображений.    </w:t>
      </w:r>
    </w:p>
    <w:p w:rsidR="008A2F56" w:rsidRPr="00122F8B" w:rsidRDefault="00217D60" w:rsidP="00EF5B48">
      <w:pPr>
        <w:spacing w:after="0" w:line="240" w:lineRule="auto"/>
        <w:ind w:left="-284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DBDED0D" wp14:editId="2A3BEBEF">
            <wp:extent cx="2356834" cy="1569259"/>
            <wp:effectExtent l="0" t="0" r="5715" b="0"/>
            <wp:docPr id="8" name="Рисунок 8" descr="https://img-fotki.yandex.ru/get/106972/6846803.c1/0_1491d4_fea19162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-fotki.yandex.ru/get/106972/6846803.c1/0_1491d4_fea19162_ori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003" cy="1574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3A94"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1. </w:t>
      </w:r>
      <w:r w:rsidR="00373A94" w:rsidRPr="00122F8B">
        <w:rPr>
          <w:rFonts w:ascii="PT Astra Serif" w:hAnsi="PT Astra Serif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7D6EBFE" wp14:editId="6B2843A4">
            <wp:extent cx="1999170" cy="1571222"/>
            <wp:effectExtent l="0" t="0" r="1270" b="0"/>
            <wp:docPr id="6" name="Рисунок 6" descr="https://phonoteka.org/uploads/posts/2021-05/1620259461_19-phonoteka_org-p-prestuplenie-i-nakazanie-fon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honoteka.org/uploads/posts/2021-05/1620259461_19-phonoteka_org-p-prestuplenie-i-nakazanie-fon-2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845" cy="157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3A94"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2. </w:t>
      </w:r>
      <w:r w:rsidR="00373A94" w:rsidRPr="00122F8B">
        <w:rPr>
          <w:rFonts w:ascii="PT Astra Serif" w:hAnsi="PT Astra Serif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02B7D8A7" wp14:editId="61FF2BB3">
            <wp:extent cx="997261" cy="157122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96" cy="1571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F5B48">
        <w:rPr>
          <w:rFonts w:ascii="PT Astra Serif" w:hAnsi="PT Astra Serif" w:cs="Times New Roman"/>
          <w:b/>
          <w:color w:val="000000" w:themeColor="text1"/>
          <w:sz w:val="24"/>
          <w:szCs w:val="24"/>
        </w:rPr>
        <w:t>3.</w:t>
      </w:r>
    </w:p>
    <w:p w:rsidR="000922DA" w:rsidRPr="00122F8B" w:rsidRDefault="00217D60" w:rsidP="0040766C">
      <w:pPr>
        <w:spacing w:after="0" w:line="240" w:lineRule="auto"/>
        <w:jc w:val="center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121A0097" wp14:editId="0A955695">
            <wp:extent cx="2369710" cy="1332963"/>
            <wp:effectExtent l="0" t="0" r="0" b="635"/>
            <wp:docPr id="9" name="Рисунок 9" descr="https://img51994.1tv.com/img/2007-11-26/fmt_96_karpova_koshevo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51994.1tv.com/img/2007-11-26/fmt_96_karpova_koshevoy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626" cy="1334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3A94"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4.  </w:t>
      </w:r>
      <w:r w:rsidR="00373A94"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t xml:space="preserve"> </w:t>
      </w:r>
      <w:r w:rsidR="00373A94"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1E274EAC" wp14:editId="6501ED54">
            <wp:extent cx="1996028" cy="1332964"/>
            <wp:effectExtent l="0" t="0" r="4445" b="635"/>
            <wp:docPr id="11" name="Рисунок 11" descr="https://xn----7sbb5adknde1cb0dyd.xn--p1ai/img/dostoevskiy/prestuplenie_i_nakazanie/big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xn----7sbb5adknde1cb0dyd.xn--p1ai/img/dostoevskiy/prestuplenie_i_nakazanie/big/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5" t="3288" r="3205" b="5138"/>
                    <a:stretch/>
                  </pic:blipFill>
                  <pic:spPr bwMode="auto">
                    <a:xfrm>
                      <a:off x="0" y="0"/>
                      <a:ext cx="2003802" cy="1338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A2F56"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t xml:space="preserve"> </w:t>
      </w:r>
      <w:r w:rsidR="002917CA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t>5.</w:t>
      </w:r>
    </w:p>
    <w:p w:rsidR="00373A94" w:rsidRPr="00122F8B" w:rsidRDefault="00373A94" w:rsidP="0040766C">
      <w:pPr>
        <w:spacing w:after="0" w:line="240" w:lineRule="auto"/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</w:pPr>
      <w:r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t>1)_______</w:t>
      </w:r>
      <w:r w:rsidR="00DE6C86"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t xml:space="preserve">______________________________                                                                                                            </w:t>
      </w:r>
      <w:r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t>2) ______</w:t>
      </w:r>
      <w:r w:rsidR="00DE6C86"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t xml:space="preserve">_______________________________                                                   </w:t>
      </w:r>
      <w:r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t>3)_______</w:t>
      </w:r>
      <w:r w:rsidR="00DE6C86"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t xml:space="preserve">_______________________________                                                                                                    </w:t>
      </w:r>
      <w:r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t>4) _______</w:t>
      </w:r>
      <w:r w:rsidR="00DE6C86"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t xml:space="preserve">_______________________________                                                                                                      </w:t>
      </w:r>
      <w:r w:rsidRPr="00122F8B">
        <w:rPr>
          <w:rFonts w:ascii="PT Astra Serif" w:hAnsi="PT Astra Serif" w:cs="Times New Roman"/>
          <w:noProof/>
          <w:color w:val="000000" w:themeColor="text1"/>
          <w:sz w:val="24"/>
          <w:szCs w:val="24"/>
          <w:lang w:eastAsia="ru-RU"/>
        </w:rPr>
        <w:t>5) _____________________________________</w:t>
      </w:r>
    </w:p>
    <w:p w:rsidR="00373A94" w:rsidRPr="00122F8B" w:rsidRDefault="00373A94" w:rsidP="0040766C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Назовите автора и название литературного произведения</w:t>
      </w:r>
      <w:r w:rsidR="005C0763">
        <w:rPr>
          <w:rFonts w:ascii="PT Astra Serif" w:hAnsi="PT Astra Serif" w:cs="Times New Roman"/>
          <w:color w:val="000000" w:themeColor="text1"/>
          <w:sz w:val="24"/>
          <w:szCs w:val="24"/>
        </w:rPr>
        <w:t>,</w:t>
      </w: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D366D4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отраженного в изображениях</w:t>
      </w: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                        </w:t>
      </w:r>
    </w:p>
    <w:p w:rsidR="00367BF5" w:rsidRDefault="00373A94" w:rsidP="0040766C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</w:t>
      </w:r>
      <w:r w:rsidR="00A95E3E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</w:t>
      </w:r>
      <w:r w:rsidR="008B3D81" w:rsidRPr="00122F8B">
        <w:rPr>
          <w:rFonts w:ascii="PT Astra Serif" w:hAnsi="PT Astra Serif" w:cs="Times New Roman"/>
          <w:color w:val="000000" w:themeColor="text1"/>
          <w:sz w:val="24"/>
          <w:szCs w:val="24"/>
        </w:rPr>
        <w:t>______</w:t>
      </w:r>
    </w:p>
    <w:p w:rsidR="005C0763" w:rsidRPr="00122F8B" w:rsidRDefault="005C0763" w:rsidP="0040766C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</w:t>
      </w:r>
    </w:p>
    <w:p w:rsidR="008B3D81" w:rsidRPr="00122F8B" w:rsidRDefault="008B3D81" w:rsidP="0040766C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122F8B">
        <w:rPr>
          <w:rFonts w:ascii="PT Astra Serif" w:hAnsi="PT Astra Serif" w:cs="Times New Roman"/>
          <w:sz w:val="24"/>
          <w:szCs w:val="24"/>
        </w:rPr>
        <w:t xml:space="preserve"> </w:t>
      </w:r>
      <w:r w:rsidRPr="00122F8B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5C0763">
        <w:rPr>
          <w:rFonts w:ascii="PT Astra Serif" w:hAnsi="PT Astra Serif" w:cs="Times New Roman"/>
          <w:b/>
          <w:i/>
          <w:sz w:val="24"/>
          <w:szCs w:val="24"/>
        </w:rPr>
        <w:t>8</w:t>
      </w:r>
    </w:p>
    <w:p w:rsidR="008B3D81" w:rsidRPr="00122F8B" w:rsidRDefault="008B3D81" w:rsidP="0040766C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8B3D81" w:rsidRPr="00122F8B" w:rsidRDefault="008B3D81" w:rsidP="0040766C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</w:p>
    <w:p w:rsidR="00EF3E03" w:rsidRPr="00122F8B" w:rsidRDefault="00726CB7" w:rsidP="0040766C">
      <w:pPr>
        <w:spacing w:after="0" w:line="240" w:lineRule="auto"/>
        <w:jc w:val="center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122F8B">
        <w:rPr>
          <w:rFonts w:ascii="PT Astra Serif" w:hAnsi="PT Astra Serif" w:cs="Times New Roman"/>
          <w:b/>
          <w:color w:val="000000" w:themeColor="text1"/>
          <w:sz w:val="24"/>
          <w:szCs w:val="24"/>
        </w:rPr>
        <w:t>ТВОРЧЕСКИЙ ТУР</w:t>
      </w:r>
    </w:p>
    <w:p w:rsidR="00EF3E03" w:rsidRPr="00122F8B" w:rsidRDefault="00EF3E03" w:rsidP="0040766C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78F95691" wp14:editId="107B013C">
            <wp:simplePos x="0" y="0"/>
            <wp:positionH relativeFrom="column">
              <wp:posOffset>635</wp:posOffset>
            </wp:positionH>
            <wp:positionV relativeFrom="paragraph">
              <wp:posOffset>193040</wp:posOffset>
            </wp:positionV>
            <wp:extent cx="1764665" cy="2179320"/>
            <wp:effectExtent l="0" t="0" r="6985" b="0"/>
            <wp:wrapSquare wrapText="bothSides"/>
            <wp:docPr id="2" name="Рисунок 2" descr="Sergei Prokofiev circa 1918 over Chair Ba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ergei Prokofiev circa 1918 over Chair Bain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665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3E03" w:rsidRPr="00122F8B" w:rsidRDefault="00EF3E03" w:rsidP="0040766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>В 2021 году исполнилось 130 лет со дня рождения Сергея Сергеевича Прокофьева — русского и советского композитора, пианиста, дирижёра. Прокофьев писал во всех современных ему жанрах. Его перу принадлежат 8 опер, 8 балетов, 7 симфоний и другие оркестровые сочинения, 9 концертов для сольного инструмента с оркестром, 9 фортепианных сонат, оратории и кантаты, камерные вокальные и инструментальные сочинения, музыка для кино и театра.</w:t>
      </w:r>
      <w:r w:rsidRPr="00122F8B">
        <w:rPr>
          <w:rFonts w:ascii="PT Astra Serif" w:hAnsi="PT Astra Serif" w:cs="Times New Roman"/>
          <w:color w:val="202122"/>
          <w:sz w:val="24"/>
          <w:szCs w:val="24"/>
          <w:shd w:val="clear" w:color="auto" w:fill="FFFFFF"/>
        </w:rPr>
        <w:t xml:space="preserve"> Его произведения вошли в сокровищницу мировой музыкальной культуры.</w:t>
      </w:r>
    </w:p>
    <w:p w:rsidR="00EF3E03" w:rsidRPr="00122F8B" w:rsidRDefault="00EF3E03" w:rsidP="0040766C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EF3E03" w:rsidRPr="00122F8B" w:rsidRDefault="00EF3E03" w:rsidP="0040766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>1. Создайте рекламный постер (изображение и характерный текст, которые доносят информацию о событии) о проведении творческого вечера, посвященного юбилею композитора</w:t>
      </w:r>
      <w:r w:rsidR="00AC2B1F" w:rsidRPr="00122F8B">
        <w:rPr>
          <w:rFonts w:ascii="PT Astra Serif" w:hAnsi="PT Astra Serif" w:cs="Times New Roman"/>
          <w:sz w:val="24"/>
          <w:szCs w:val="24"/>
        </w:rPr>
        <w:t>.</w:t>
      </w:r>
      <w:r w:rsidRPr="00122F8B">
        <w:rPr>
          <w:rFonts w:ascii="PT Astra Serif" w:hAnsi="PT Astra Serif" w:cs="Times New Roman"/>
          <w:sz w:val="24"/>
          <w:szCs w:val="24"/>
        </w:rPr>
        <w:t xml:space="preserve"> В нем должны быть отражены</w:t>
      </w:r>
      <w:r w:rsidR="00C44EC4">
        <w:rPr>
          <w:rFonts w:ascii="PT Astra Serif" w:hAnsi="PT Astra Serif" w:cs="Times New Roman"/>
          <w:sz w:val="24"/>
          <w:szCs w:val="24"/>
        </w:rPr>
        <w:t>:</w:t>
      </w:r>
    </w:p>
    <w:p w:rsidR="00EF3E03" w:rsidRPr="00122F8B" w:rsidRDefault="00EF3E03" w:rsidP="0040766C">
      <w:pPr>
        <w:pStyle w:val="a7"/>
        <w:numPr>
          <w:ilvl w:val="0"/>
          <w:numId w:val="12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 xml:space="preserve">Название </w:t>
      </w:r>
      <w:r w:rsidR="00C44EC4">
        <w:rPr>
          <w:rFonts w:ascii="PT Astra Serif" w:hAnsi="PT Astra Serif" w:cs="Times New Roman"/>
          <w:sz w:val="24"/>
          <w:szCs w:val="24"/>
        </w:rPr>
        <w:t>мероприятия</w:t>
      </w:r>
    </w:p>
    <w:p w:rsidR="00AC2B1F" w:rsidRPr="00122F8B" w:rsidRDefault="00AC2B1F" w:rsidP="0040766C">
      <w:pPr>
        <w:pStyle w:val="a7"/>
        <w:numPr>
          <w:ilvl w:val="0"/>
          <w:numId w:val="12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>Логотип творческого вечера</w:t>
      </w:r>
    </w:p>
    <w:p w:rsidR="00EF3E03" w:rsidRPr="00122F8B" w:rsidRDefault="00EF3E03" w:rsidP="0040766C">
      <w:pPr>
        <w:pStyle w:val="a7"/>
        <w:numPr>
          <w:ilvl w:val="0"/>
          <w:numId w:val="12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>Текст вступительного слова (1-3 предложения)</w:t>
      </w:r>
    </w:p>
    <w:p w:rsidR="00EF3E03" w:rsidRPr="00122F8B" w:rsidRDefault="00EF3E03" w:rsidP="0040766C">
      <w:pPr>
        <w:pStyle w:val="a7"/>
        <w:numPr>
          <w:ilvl w:val="0"/>
          <w:numId w:val="12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>Учитыва</w:t>
      </w:r>
      <w:r w:rsidR="00AC2B1F" w:rsidRPr="00122F8B">
        <w:rPr>
          <w:rFonts w:ascii="PT Astra Serif" w:hAnsi="PT Astra Serif" w:cs="Times New Roman"/>
          <w:sz w:val="24"/>
          <w:szCs w:val="24"/>
        </w:rPr>
        <w:t xml:space="preserve">йте композицию, </w:t>
      </w:r>
      <w:r w:rsidRPr="00122F8B">
        <w:rPr>
          <w:rFonts w:ascii="PT Astra Serif" w:hAnsi="PT Astra Serif" w:cs="Times New Roman"/>
          <w:sz w:val="24"/>
          <w:szCs w:val="24"/>
        </w:rPr>
        <w:t>стиль оформления</w:t>
      </w:r>
    </w:p>
    <w:p w:rsidR="00EF3E03" w:rsidRPr="00122F8B" w:rsidRDefault="00EF3E03" w:rsidP="0040766C">
      <w:pPr>
        <w:pStyle w:val="a7"/>
        <w:numPr>
          <w:ilvl w:val="0"/>
          <w:numId w:val="12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>Дополнительная информация</w:t>
      </w:r>
      <w:r w:rsidR="00AC2B1F" w:rsidRPr="00122F8B">
        <w:rPr>
          <w:rFonts w:ascii="PT Astra Serif" w:hAnsi="PT Astra Serif" w:cs="Times New Roman"/>
          <w:sz w:val="24"/>
          <w:szCs w:val="24"/>
        </w:rPr>
        <w:t xml:space="preserve"> о композиторе</w:t>
      </w:r>
    </w:p>
    <w:p w:rsidR="00AC2B1F" w:rsidRPr="00122F8B" w:rsidRDefault="00EF3E03" w:rsidP="0040766C">
      <w:pPr>
        <w:pStyle w:val="a7"/>
        <w:numPr>
          <w:ilvl w:val="0"/>
          <w:numId w:val="12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lastRenderedPageBreak/>
        <w:t>Эмоционально-смысловые особенности содержания</w:t>
      </w:r>
    </w:p>
    <w:p w:rsidR="00EF3E03" w:rsidRPr="00122F8B" w:rsidRDefault="00AC2B1F" w:rsidP="0040766C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 xml:space="preserve">2. </w:t>
      </w:r>
      <w:r w:rsidR="00EF3E03" w:rsidRPr="00122F8B">
        <w:rPr>
          <w:rFonts w:ascii="PT Astra Serif" w:hAnsi="PT Astra Serif" w:cs="Times New Roman"/>
          <w:sz w:val="24"/>
          <w:szCs w:val="24"/>
        </w:rPr>
        <w:t>Напишите отзыв о данном культурном событии</w:t>
      </w:r>
      <w:r w:rsidR="00C44EC4">
        <w:rPr>
          <w:rFonts w:ascii="PT Astra Serif" w:hAnsi="PT Astra Serif" w:cs="Times New Roman"/>
          <w:sz w:val="24"/>
          <w:szCs w:val="24"/>
        </w:rPr>
        <w:t>.</w:t>
      </w:r>
    </w:p>
    <w:p w:rsidR="00312711" w:rsidRPr="00122F8B" w:rsidRDefault="00312711" w:rsidP="0040766C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sz w:val="24"/>
          <w:szCs w:val="24"/>
        </w:rPr>
        <w:t>Фото</w:t>
      </w:r>
      <w:r w:rsidR="0000072C">
        <w:rPr>
          <w:rFonts w:ascii="PT Astra Serif" w:hAnsi="PT Astra Serif" w:cs="Times New Roman"/>
          <w:sz w:val="24"/>
          <w:szCs w:val="24"/>
        </w:rPr>
        <w:t>-</w:t>
      </w:r>
      <w:r w:rsidRPr="00122F8B">
        <w:rPr>
          <w:rFonts w:ascii="PT Astra Serif" w:hAnsi="PT Astra Serif" w:cs="Times New Roman"/>
          <w:sz w:val="24"/>
          <w:szCs w:val="24"/>
        </w:rPr>
        <w:t>подсказки</w:t>
      </w:r>
    </w:p>
    <w:p w:rsidR="00312711" w:rsidRPr="00122F8B" w:rsidRDefault="00312711" w:rsidP="0040766C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3902EB7A" wp14:editId="401067C2">
            <wp:extent cx="1762125" cy="141759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48" r="4904"/>
                    <a:stretch/>
                  </pic:blipFill>
                  <pic:spPr bwMode="auto">
                    <a:xfrm>
                      <a:off x="0" y="0"/>
                      <a:ext cx="1774789" cy="1427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22F8B">
        <w:rPr>
          <w:rFonts w:ascii="PT Astra Serif" w:hAnsi="PT Astra Serif" w:cs="Times New Roman"/>
          <w:sz w:val="24"/>
          <w:szCs w:val="24"/>
        </w:rPr>
        <w:t xml:space="preserve"> </w:t>
      </w:r>
      <w:r w:rsidRPr="00122F8B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50695F68" wp14:editId="757E0221">
            <wp:extent cx="1247424" cy="1419225"/>
            <wp:effectExtent l="0" t="0" r="0" b="0"/>
            <wp:docPr id="13" name="Рисунок 13" descr="https://theslide.ru/img/thumbs/a86d55f24e8ff2b077e6b3728a9efadf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heslide.ru/img/thumbs/a86d55f24e8ff2b077e6b3728a9efadf-800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02" t="15385" r="7689" b="22861"/>
                    <a:stretch/>
                  </pic:blipFill>
                  <pic:spPr bwMode="auto">
                    <a:xfrm>
                      <a:off x="0" y="0"/>
                      <a:ext cx="1250411" cy="142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22F8B">
        <w:rPr>
          <w:rFonts w:ascii="PT Astra Serif" w:hAnsi="PT Astra Serif" w:cs="Times New Roman"/>
          <w:sz w:val="24"/>
          <w:szCs w:val="24"/>
        </w:rPr>
        <w:t xml:space="preserve"> </w:t>
      </w:r>
      <w:r w:rsidRPr="00122F8B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7E2494A9" wp14:editId="5C680E28">
            <wp:extent cx="2667269" cy="1485900"/>
            <wp:effectExtent l="0" t="0" r="0" b="0"/>
            <wp:docPr id="10" name="Рисунок 10" descr="https://ds05.infourok.ru/uploads/ex/0627/0007f566-c0bb0734/img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627/0007f566-c0bb0734/img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55" t="32691" r="9134" b="6839"/>
                    <a:stretch/>
                  </pic:blipFill>
                  <pic:spPr bwMode="auto">
                    <a:xfrm>
                      <a:off x="0" y="0"/>
                      <a:ext cx="2665844" cy="148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6377" w:rsidRPr="00122F8B" w:rsidRDefault="006D6377" w:rsidP="0040766C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122F8B">
        <w:rPr>
          <w:rFonts w:ascii="PT Astra Serif" w:hAnsi="PT Astra Serif" w:cs="Times New Roman"/>
          <w:sz w:val="24"/>
          <w:szCs w:val="24"/>
        </w:rPr>
        <w:t xml:space="preserve"> </w:t>
      </w:r>
      <w:r w:rsidRPr="00122F8B">
        <w:rPr>
          <w:rFonts w:ascii="PT Astra Serif" w:hAnsi="PT Astra Serif" w:cs="Times New Roman"/>
          <w:b/>
          <w:i/>
          <w:sz w:val="24"/>
          <w:szCs w:val="24"/>
        </w:rPr>
        <w:t>– 25</w:t>
      </w:r>
    </w:p>
    <w:p w:rsidR="006D6377" w:rsidRPr="00122F8B" w:rsidRDefault="006D6377" w:rsidP="0040766C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122F8B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EF3E03" w:rsidRPr="00122F8B" w:rsidRDefault="00934B8A" w:rsidP="0040766C">
      <w:pPr>
        <w:spacing w:after="0" w:line="240" w:lineRule="auto"/>
        <w:jc w:val="center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>
        <w:rPr>
          <w:rFonts w:ascii="PT Astra Serif" w:hAnsi="PT Astra Serif" w:cs="Times New Roman"/>
          <w:b/>
          <w:noProof/>
          <w:color w:val="000000" w:themeColor="text1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E8D6C80" wp14:editId="02883E80">
                <wp:simplePos x="0" y="0"/>
                <wp:positionH relativeFrom="column">
                  <wp:posOffset>3314</wp:posOffset>
                </wp:positionH>
                <wp:positionV relativeFrom="paragraph">
                  <wp:posOffset>111322</wp:posOffset>
                </wp:positionV>
                <wp:extent cx="6000760" cy="7207624"/>
                <wp:effectExtent l="0" t="0" r="19050" b="12700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760" cy="72076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34B8A" w:rsidRPr="00934B8A" w:rsidRDefault="00934B8A">
                            <w:pPr>
                              <w:rPr>
                                <w:rFonts w:ascii="PT Astra Serif" w:hAnsi="PT Astra Serif"/>
                                <w:b/>
                                <w:sz w:val="24"/>
                                <w:szCs w:val="24"/>
                              </w:rPr>
                            </w:pPr>
                            <w:r w:rsidRPr="00934B8A">
                              <w:rPr>
                                <w:rFonts w:ascii="PT Astra Serif" w:hAnsi="PT Astra Serif"/>
                                <w:b/>
                                <w:sz w:val="24"/>
                                <w:szCs w:val="24"/>
                              </w:rPr>
                              <w:t>Ответ: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8D6C80" id="_x0000_t202" coordsize="21600,21600" o:spt="202" path="m,l,21600r21600,l21600,xe">
                <v:stroke joinstyle="miter"/>
                <v:path gradientshapeok="t" o:connecttype="rect"/>
              </v:shapetype>
              <v:shape id="Надпись 7" o:spid="_x0000_s1026" type="#_x0000_t202" style="position:absolute;left:0;text-align:left;margin-left:.25pt;margin-top:8.75pt;width:472.5pt;height:567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" fillcolor="white [3201]" strokeweight=".5pt">
                <v:textbox>
                  <w:txbxContent>
                    <w:p w:rsidR="00934B8A" w:rsidRPr="00934B8A" w:rsidRDefault="00934B8A">
                      <w:pPr>
                        <w:rPr>
                          <w:rFonts w:ascii="PT Astra Serif" w:hAnsi="PT Astra Serif"/>
                          <w:b/>
                          <w:sz w:val="24"/>
                          <w:szCs w:val="24"/>
                        </w:rPr>
                      </w:pPr>
                      <w:r w:rsidRPr="00934B8A">
                        <w:rPr>
                          <w:rFonts w:ascii="PT Astra Serif" w:hAnsi="PT Astra Serif"/>
                          <w:b/>
                          <w:sz w:val="24"/>
                          <w:szCs w:val="24"/>
                        </w:rPr>
                        <w:t>Ответ:</w:t>
                      </w:r>
                    </w:p>
                  </w:txbxContent>
                </v:textbox>
              </v:shape>
            </w:pict>
          </mc:Fallback>
        </mc:AlternateContent>
      </w:r>
    </w:p>
    <w:p w:rsidR="00AC2B1F" w:rsidRPr="00122F8B" w:rsidRDefault="00AC2B1F" w:rsidP="0040766C">
      <w:pPr>
        <w:spacing w:after="0" w:line="240" w:lineRule="auto"/>
        <w:jc w:val="center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AC2B1F" w:rsidRPr="00122F8B" w:rsidRDefault="00AC2B1F" w:rsidP="0040766C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sectPr w:rsidR="00AC2B1F" w:rsidRPr="00122F8B" w:rsidSect="008926EC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464C2" w:rsidRDefault="00E464C2" w:rsidP="00E464C2">
      <w:pPr>
        <w:spacing w:after="0" w:line="240" w:lineRule="auto"/>
      </w:pPr>
      <w:r>
        <w:separator/>
      </w:r>
    </w:p>
  </w:endnote>
  <w:endnote w:type="continuationSeparator" w:id="0">
    <w:p w:rsidR="00E464C2" w:rsidRDefault="00E464C2" w:rsidP="00E464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464C2" w:rsidRDefault="00E464C2" w:rsidP="00E464C2">
      <w:pPr>
        <w:spacing w:after="0" w:line="240" w:lineRule="auto"/>
      </w:pPr>
      <w:r>
        <w:separator/>
      </w:r>
    </w:p>
  </w:footnote>
  <w:footnote w:type="continuationSeparator" w:id="0">
    <w:p w:rsidR="00E464C2" w:rsidRDefault="00E464C2" w:rsidP="00E464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05529564"/>
      <w:docPartObj>
        <w:docPartGallery w:val="Page Numbers (Top of Page)"/>
        <w:docPartUnique/>
      </w:docPartObj>
    </w:sdtPr>
    <w:sdtContent>
      <w:p w:rsidR="00E464C2" w:rsidRDefault="00E464C2">
        <w:pPr>
          <w:pStyle w:val="a8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  <w:r>
          <w:t xml:space="preserve">                                                                                                                           ШИФР _____________________</w:t>
        </w:r>
      </w:p>
    </w:sdtContent>
  </w:sdt>
  <w:p w:rsidR="00E464C2" w:rsidRDefault="00E464C2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ED4723"/>
    <w:multiLevelType w:val="hybridMultilevel"/>
    <w:tmpl w:val="30FCC0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765522"/>
    <w:multiLevelType w:val="hybridMultilevel"/>
    <w:tmpl w:val="BAAC0C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1C635F"/>
    <w:multiLevelType w:val="hybridMultilevel"/>
    <w:tmpl w:val="DA3EF7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8032323"/>
    <w:multiLevelType w:val="hybridMultilevel"/>
    <w:tmpl w:val="44A265A4"/>
    <w:lvl w:ilvl="0" w:tplc="0C080EA0">
      <w:start w:val="1"/>
      <w:numFmt w:val="bullet"/>
      <w:lvlText w:val="-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4677FED"/>
    <w:multiLevelType w:val="hybridMultilevel"/>
    <w:tmpl w:val="CA6871A0"/>
    <w:lvl w:ilvl="0" w:tplc="275C6E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AD4004"/>
    <w:multiLevelType w:val="multilevel"/>
    <w:tmpl w:val="24BA5A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3F363662"/>
    <w:multiLevelType w:val="hybridMultilevel"/>
    <w:tmpl w:val="21A8A5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A9A4425"/>
    <w:multiLevelType w:val="hybridMultilevel"/>
    <w:tmpl w:val="02FE0D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43512E0"/>
    <w:multiLevelType w:val="hybridMultilevel"/>
    <w:tmpl w:val="32DC79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677280B"/>
    <w:multiLevelType w:val="hybridMultilevel"/>
    <w:tmpl w:val="AC42D1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3A851CC"/>
    <w:multiLevelType w:val="hybridMultilevel"/>
    <w:tmpl w:val="795424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9"/>
  </w:num>
  <w:num w:numId="3">
    <w:abstractNumId w:val="5"/>
  </w:num>
  <w:num w:numId="4">
    <w:abstractNumId w:val="10"/>
  </w:num>
  <w:num w:numId="5">
    <w:abstractNumId w:val="2"/>
  </w:num>
  <w:num w:numId="6">
    <w:abstractNumId w:val="1"/>
  </w:num>
  <w:num w:numId="7">
    <w:abstractNumId w:val="3"/>
  </w:num>
  <w:num w:numId="8">
    <w:abstractNumId w:val="7"/>
  </w:num>
  <w:num w:numId="9">
    <w:abstractNumId w:val="8"/>
  </w:num>
  <w:num w:numId="10">
    <w:abstractNumId w:val="11"/>
  </w:num>
  <w:num w:numId="11">
    <w:abstractNumId w:val="0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37EB"/>
    <w:rsid w:val="0000072C"/>
    <w:rsid w:val="00061418"/>
    <w:rsid w:val="000922DA"/>
    <w:rsid w:val="000A1857"/>
    <w:rsid w:val="000B087C"/>
    <w:rsid w:val="000B0A82"/>
    <w:rsid w:val="000E5E77"/>
    <w:rsid w:val="00122F8B"/>
    <w:rsid w:val="001237EB"/>
    <w:rsid w:val="001303C1"/>
    <w:rsid w:val="001509C5"/>
    <w:rsid w:val="001524BA"/>
    <w:rsid w:val="0019050C"/>
    <w:rsid w:val="001C50C0"/>
    <w:rsid w:val="001C7591"/>
    <w:rsid w:val="00203033"/>
    <w:rsid w:val="00217D60"/>
    <w:rsid w:val="00234251"/>
    <w:rsid w:val="00237857"/>
    <w:rsid w:val="002803D8"/>
    <w:rsid w:val="00287693"/>
    <w:rsid w:val="002917CA"/>
    <w:rsid w:val="002A67B3"/>
    <w:rsid w:val="00312711"/>
    <w:rsid w:val="00342FA7"/>
    <w:rsid w:val="00367BF5"/>
    <w:rsid w:val="00372E77"/>
    <w:rsid w:val="00373A94"/>
    <w:rsid w:val="00375082"/>
    <w:rsid w:val="003A7CD0"/>
    <w:rsid w:val="003C1AC9"/>
    <w:rsid w:val="0040766C"/>
    <w:rsid w:val="00436101"/>
    <w:rsid w:val="005B48BA"/>
    <w:rsid w:val="005C0646"/>
    <w:rsid w:val="005C0763"/>
    <w:rsid w:val="006106F2"/>
    <w:rsid w:val="006C4692"/>
    <w:rsid w:val="006D6377"/>
    <w:rsid w:val="00726CB7"/>
    <w:rsid w:val="00753E2E"/>
    <w:rsid w:val="00762019"/>
    <w:rsid w:val="007C1474"/>
    <w:rsid w:val="00814FF5"/>
    <w:rsid w:val="00891EDA"/>
    <w:rsid w:val="008926EC"/>
    <w:rsid w:val="008A2F56"/>
    <w:rsid w:val="008B3D81"/>
    <w:rsid w:val="00932BD4"/>
    <w:rsid w:val="00934B8A"/>
    <w:rsid w:val="0095428D"/>
    <w:rsid w:val="009641E8"/>
    <w:rsid w:val="00995B90"/>
    <w:rsid w:val="009D390F"/>
    <w:rsid w:val="00A039D3"/>
    <w:rsid w:val="00A76E8B"/>
    <w:rsid w:val="00A95E3E"/>
    <w:rsid w:val="00AC2B1F"/>
    <w:rsid w:val="00AE4BFB"/>
    <w:rsid w:val="00B33EDF"/>
    <w:rsid w:val="00B65882"/>
    <w:rsid w:val="00B74512"/>
    <w:rsid w:val="00C44EC4"/>
    <w:rsid w:val="00C60C06"/>
    <w:rsid w:val="00C62133"/>
    <w:rsid w:val="00C653A7"/>
    <w:rsid w:val="00CA0B56"/>
    <w:rsid w:val="00CA7A3F"/>
    <w:rsid w:val="00CE3829"/>
    <w:rsid w:val="00D021D3"/>
    <w:rsid w:val="00D366D4"/>
    <w:rsid w:val="00D575EB"/>
    <w:rsid w:val="00D83019"/>
    <w:rsid w:val="00DE6C86"/>
    <w:rsid w:val="00E00844"/>
    <w:rsid w:val="00E464C2"/>
    <w:rsid w:val="00EF3B8A"/>
    <w:rsid w:val="00EF3E03"/>
    <w:rsid w:val="00EF5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AF170AE-AD51-45FD-9821-674C69531C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21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21D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0B0A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1524BA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B65882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E464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464C2"/>
  </w:style>
  <w:style w:type="paragraph" w:styleId="aa">
    <w:name w:val="footer"/>
    <w:basedOn w:val="a"/>
    <w:link w:val="ab"/>
    <w:uiPriority w:val="99"/>
    <w:unhideWhenUsed/>
    <w:rsid w:val="00E464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464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2230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2.wdp"/><Relationship Id="rId18" Type="http://schemas.openxmlformats.org/officeDocument/2006/relationships/image" Target="media/image6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microsoft.com/office/2007/relationships/hdphoto" Target="media/hdphoto6.wdp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microsoft.com/office/2007/relationships/hdphoto" Target="media/hdphoto4.wdp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0.jpeg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openxmlformats.org/officeDocument/2006/relationships/image" Target="media/image9.png"/><Relationship Id="rId10" Type="http://schemas.openxmlformats.org/officeDocument/2006/relationships/image" Target="media/image2.png"/><Relationship Id="rId19" Type="http://schemas.microsoft.com/office/2007/relationships/hdphoto" Target="media/hdphoto5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B97A44-2AF8-4196-B63F-1BD18E7735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1365</TotalTime>
  <Pages>5</Pages>
  <Words>1352</Words>
  <Characters>7712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GSL</Company>
  <LinksUpToDate>false</LinksUpToDate>
  <CharactersWithSpaces>9046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Username</dc:creator>
  <cp:keywords/>
  <dc:description/>
  <cp:lastModifiedBy>Мадина О. Сарычева</cp:lastModifiedBy>
  <cp:revision>65</cp:revision>
  <cp:lastPrinted>2021-09-25T12:05:00Z</cp:lastPrinted>
  <dcterms:created xsi:type="dcterms:W3CDTF">2021-09-17T07:53:00Z</dcterms:created>
  <dcterms:modified xsi:type="dcterms:W3CDTF">2021-10-15T07:38:00Z</dcterms:modified>
</cp:coreProperties>
</file>